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296F7" w14:textId="6C8B6976" w:rsidR="00FC55E6" w:rsidRPr="00E17679" w:rsidRDefault="00E17679" w:rsidP="00FC55E6">
      <w:pPr>
        <w:overflowPunct w:val="0"/>
        <w:spacing w:line="240" w:lineRule="auto"/>
        <w:ind w:right="15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permStart w:id="260001623" w:edGrp="everyone"/>
      <w:permEnd w:id="260001623"/>
      <w:r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（</w:t>
      </w:r>
      <w:r w:rsidR="00FC55E6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様式第１号</w:t>
      </w:r>
      <w:r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）</w:t>
      </w:r>
    </w:p>
    <w:p w14:paraId="41E0CFD3" w14:textId="77777777" w:rsidR="003D2C72" w:rsidRPr="00E17679" w:rsidRDefault="003D2C72" w:rsidP="00FC55E6">
      <w:pPr>
        <w:overflowPunct w:val="0"/>
        <w:spacing w:line="240" w:lineRule="auto"/>
        <w:ind w:right="15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</w:p>
    <w:p w14:paraId="5BC90509" w14:textId="0FCCE23A" w:rsidR="009C69DE" w:rsidRPr="00E17679" w:rsidRDefault="00EA423E" w:rsidP="00FC55E6">
      <w:pPr>
        <w:overflowPunct w:val="0"/>
        <w:spacing w:line="240" w:lineRule="auto"/>
        <w:ind w:right="15"/>
        <w:jc w:val="righ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 w:rsidRPr="00E17679"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  <w:t xml:space="preserve">　　</w:t>
      </w:r>
      <w:r w:rsidR="00A5113C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r w:rsidR="00A5113C" w:rsidRPr="00E17679"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  <w:t xml:space="preserve">　</w:t>
      </w:r>
      <w:r w:rsidR="00E557FF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r w:rsidR="005D56AF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令和</w:t>
      </w:r>
      <w:r w:rsidR="0085600B">
        <w:rPr>
          <w:rFonts w:ascii="ＭＳ 明朝" w:hAnsi="ＭＳ 明朝"/>
          <w:snapToGrid w:val="0"/>
          <w:spacing w:val="0"/>
          <w:kern w:val="0"/>
          <w:sz w:val="22"/>
          <w:szCs w:val="22"/>
        </w:rPr>
        <w:t>６</w:t>
      </w:r>
      <w:r w:rsidR="004744DB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年</w:t>
      </w:r>
      <w:permStart w:id="126498332" w:edGrp="everyone"/>
      <w:r w:rsidR="00794E2A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 </w:t>
      </w:r>
      <w:r w:rsidR="00794E2A"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  <w:t xml:space="preserve"> </w:t>
      </w:r>
      <w:permEnd w:id="126498332"/>
      <w:r w:rsidR="00926481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月</w:t>
      </w:r>
      <w:permStart w:id="1293319738" w:edGrp="everyone"/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End w:id="1293319738"/>
      <w:r w:rsidR="00926481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日</w:t>
      </w:r>
    </w:p>
    <w:p w14:paraId="564D43BD" w14:textId="77777777" w:rsidR="00AE358E" w:rsidRPr="00E17679" w:rsidRDefault="00AE358E" w:rsidP="00566BB9">
      <w:pPr>
        <w:wordWrap w:val="0"/>
        <w:overflowPunct w:val="0"/>
        <w:spacing w:line="240" w:lineRule="auto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</w:p>
    <w:p w14:paraId="5BC9050A" w14:textId="3A4A549E" w:rsidR="00995DA6" w:rsidRPr="00E17679" w:rsidRDefault="0085600B" w:rsidP="00160226">
      <w:pPr>
        <w:wordWrap w:val="0"/>
        <w:overflowPunct w:val="0"/>
        <w:spacing w:line="240" w:lineRule="auto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>
        <w:rPr>
          <w:rFonts w:ascii="ＭＳ 明朝" w:hAnsi="ＭＳ 明朝"/>
          <w:snapToGrid w:val="0"/>
          <w:spacing w:val="0"/>
          <w:kern w:val="0"/>
          <w:sz w:val="22"/>
          <w:szCs w:val="22"/>
        </w:rPr>
        <w:t>豪雨被災地域送客促進事業事務局</w:t>
      </w:r>
      <w:r w:rsidR="00D00E2C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 </w:t>
      </w:r>
      <w:r w:rsidR="002E68FF" w:rsidRPr="00E17679"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  <w:t xml:space="preserve"> </w:t>
      </w:r>
      <w:r w:rsidR="00D00E2C"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>御中</w:t>
      </w:r>
    </w:p>
    <w:p w14:paraId="7247426A" w14:textId="7892B24C" w:rsidR="00253AA5" w:rsidRPr="00E17679" w:rsidRDefault="00253AA5" w:rsidP="00566BB9">
      <w:pPr>
        <w:wordWrap w:val="0"/>
        <w:overflowPunct w:val="0"/>
        <w:spacing w:line="240" w:lineRule="auto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</w:p>
    <w:p w14:paraId="5BC9050D" w14:textId="0832DD99" w:rsidR="001A6244" w:rsidRPr="001E6B51" w:rsidRDefault="00004D09" w:rsidP="00706BF1">
      <w:pPr>
        <w:overflowPunct w:val="0"/>
        <w:spacing w:line="300" w:lineRule="atLeast"/>
        <w:ind w:left="2500" w:right="-3" w:firstLine="1680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 w:rsidRPr="00A11C51">
        <w:rPr>
          <w:rFonts w:ascii="ＭＳ 明朝" w:hAnsi="ＭＳ 明朝"/>
          <w:snapToGrid w:val="0"/>
          <w:spacing w:val="50"/>
          <w:kern w:val="0"/>
          <w:sz w:val="22"/>
          <w:szCs w:val="22"/>
          <w:fitText w:val="880" w:id="-1849945856"/>
        </w:rPr>
        <w:t>住</w:t>
      </w:r>
      <w:r w:rsidR="007374F0" w:rsidRPr="00A11C51">
        <w:rPr>
          <w:rFonts w:ascii="ＭＳ 明朝" w:hAnsi="ＭＳ 明朝"/>
          <w:snapToGrid w:val="0"/>
          <w:spacing w:val="50"/>
          <w:kern w:val="0"/>
          <w:sz w:val="22"/>
          <w:szCs w:val="22"/>
          <w:fitText w:val="880" w:id="-1849945856"/>
        </w:rPr>
        <w:t xml:space="preserve">　</w:t>
      </w:r>
      <w:r w:rsidR="0089341C" w:rsidRPr="00A11C51">
        <w:rPr>
          <w:rFonts w:ascii="ＭＳ 明朝" w:hAnsi="ＭＳ 明朝"/>
          <w:snapToGrid w:val="0"/>
          <w:spacing w:val="10"/>
          <w:kern w:val="0"/>
          <w:sz w:val="22"/>
          <w:szCs w:val="22"/>
          <w:fitText w:val="880" w:id="-1849945856"/>
        </w:rPr>
        <w:t>所</w:t>
      </w:r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Start w:id="1369600399" w:edGrp="everyone"/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End w:id="1369600399"/>
    </w:p>
    <w:p w14:paraId="5BC9050E" w14:textId="5C1D1B54" w:rsidR="005D56AF" w:rsidRPr="001E6B51" w:rsidRDefault="00981407" w:rsidP="001E6B51">
      <w:pPr>
        <w:overflowPunct w:val="0"/>
        <w:spacing w:line="300" w:lineRule="atLeast"/>
        <w:ind w:right="-3" w:firstLineChars="1900" w:firstLine="4180"/>
        <w:jc w:val="left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 w:rsidRPr="001E6B51">
        <w:rPr>
          <w:rFonts w:ascii="ＭＳ 明朝" w:hAnsi="ＭＳ 明朝"/>
          <w:snapToGrid w:val="0"/>
          <w:spacing w:val="0"/>
          <w:kern w:val="0"/>
          <w:sz w:val="22"/>
          <w:szCs w:val="22"/>
        </w:rPr>
        <w:t>事業者</w:t>
      </w:r>
      <w:r w:rsidR="007374F0" w:rsidRPr="001E6B51">
        <w:rPr>
          <w:rFonts w:ascii="ＭＳ 明朝" w:hAnsi="ＭＳ 明朝"/>
          <w:snapToGrid w:val="0"/>
          <w:spacing w:val="0"/>
          <w:kern w:val="0"/>
          <w:sz w:val="22"/>
          <w:szCs w:val="22"/>
        </w:rPr>
        <w:t>名</w:t>
      </w:r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Start w:id="662203393" w:edGrp="everyone"/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End w:id="662203393"/>
    </w:p>
    <w:p w14:paraId="2EA71AD1" w14:textId="3A0053DA" w:rsidR="00AD27C0" w:rsidRPr="001E6B51" w:rsidRDefault="005D56AF" w:rsidP="001E6B51">
      <w:pPr>
        <w:overflowPunct w:val="0"/>
        <w:spacing w:line="300" w:lineRule="atLeast"/>
        <w:ind w:right="-3" w:firstLineChars="1900" w:firstLine="4180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 w:rsidRPr="001E6B51">
        <w:rPr>
          <w:rFonts w:ascii="ＭＳ 明朝" w:hAnsi="ＭＳ 明朝"/>
          <w:snapToGrid w:val="0"/>
          <w:spacing w:val="0"/>
          <w:kern w:val="0"/>
          <w:sz w:val="22"/>
          <w:szCs w:val="22"/>
        </w:rPr>
        <w:t>代表者</w:t>
      </w:r>
      <w:r w:rsidR="001A6244" w:rsidRPr="001E6B51"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  <w:t>名</w:t>
      </w:r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Start w:id="840328109" w:edGrp="everyone"/>
      <w:r w:rsidR="001557A0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  <w:permEnd w:id="840328109"/>
    </w:p>
    <w:p w14:paraId="263EBB3A" w14:textId="77777777" w:rsidR="001E6B51" w:rsidRDefault="001E6B51" w:rsidP="003148E8">
      <w:pPr>
        <w:overflowPunct w:val="0"/>
        <w:spacing w:line="240" w:lineRule="auto"/>
        <w:jc w:val="center"/>
        <w:rPr>
          <w:rFonts w:ascii="ＭＳ 明朝" w:hAnsi="ＭＳ 明朝" w:hint="default"/>
          <w:sz w:val="22"/>
          <w:szCs w:val="22"/>
        </w:rPr>
      </w:pPr>
    </w:p>
    <w:p w14:paraId="5258E092" w14:textId="59106248" w:rsidR="0085600B" w:rsidRDefault="0085600B" w:rsidP="0085600B">
      <w:pPr>
        <w:overflowPunct w:val="0"/>
        <w:spacing w:line="240" w:lineRule="auto"/>
        <w:jc w:val="center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豪雨被災地域観光需要回復送客促進事業</w:t>
      </w:r>
    </w:p>
    <w:p w14:paraId="5BC90515" w14:textId="7F6EA264" w:rsidR="009C69DE" w:rsidRPr="00E17679" w:rsidRDefault="008A2AB9" w:rsidP="0085600B">
      <w:pPr>
        <w:overflowPunct w:val="0"/>
        <w:spacing w:line="240" w:lineRule="auto"/>
        <w:jc w:val="center"/>
        <w:rPr>
          <w:rFonts w:ascii="ＭＳ 明朝" w:hAnsi="ＭＳ 明朝" w:hint="default"/>
          <w:sz w:val="22"/>
          <w:szCs w:val="22"/>
        </w:rPr>
      </w:pPr>
      <w:r w:rsidRPr="00E17679">
        <w:rPr>
          <w:rFonts w:ascii="ＭＳ 明朝" w:hAnsi="ＭＳ 明朝"/>
          <w:sz w:val="22"/>
          <w:szCs w:val="22"/>
        </w:rPr>
        <w:t>参加申込</w:t>
      </w:r>
      <w:r w:rsidR="005D56AF" w:rsidRPr="00E17679">
        <w:rPr>
          <w:rFonts w:ascii="ＭＳ 明朝" w:hAnsi="ＭＳ 明朝"/>
          <w:sz w:val="22"/>
          <w:szCs w:val="22"/>
        </w:rPr>
        <w:t>書</w:t>
      </w:r>
    </w:p>
    <w:p w14:paraId="4623C66A" w14:textId="657FB4FC" w:rsidR="00A11C51" w:rsidRDefault="008B4961">
      <w:pPr>
        <w:wordWrap w:val="0"/>
        <w:overflowPunct w:val="0"/>
        <w:spacing w:line="240" w:lineRule="auto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</w:p>
    <w:p w14:paraId="78862472" w14:textId="25CA98C9" w:rsidR="00047278" w:rsidRDefault="00047278">
      <w:pPr>
        <w:wordWrap w:val="0"/>
        <w:overflowPunct w:val="0"/>
        <w:spacing w:line="240" w:lineRule="auto"/>
        <w:rPr>
          <w:rFonts w:ascii="ＭＳ 明朝" w:hAnsi="ＭＳ 明朝" w:hint="default"/>
          <w:snapToGrid w:val="0"/>
          <w:spacing w:val="0"/>
          <w:kern w:val="0"/>
          <w:sz w:val="22"/>
          <w:szCs w:val="22"/>
        </w:rPr>
      </w:pPr>
      <w:r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１　担当者連絡先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665"/>
        <w:gridCol w:w="3140"/>
        <w:gridCol w:w="3453"/>
      </w:tblGrid>
      <w:tr w:rsidR="00047278" w:rsidRPr="00E17679" w14:paraId="120728CE" w14:textId="77777777" w:rsidTr="00EE25A3">
        <w:tc>
          <w:tcPr>
            <w:tcW w:w="2665" w:type="dxa"/>
            <w:vAlign w:val="center"/>
          </w:tcPr>
          <w:p w14:paraId="1C90B957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担当者所属部署</w:t>
            </w:r>
          </w:p>
        </w:tc>
        <w:tc>
          <w:tcPr>
            <w:tcW w:w="6593" w:type="dxa"/>
            <w:gridSpan w:val="2"/>
            <w:vAlign w:val="center"/>
          </w:tcPr>
          <w:p w14:paraId="7722EDBB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permStart w:id="605118073" w:edGrp="everyone"/>
            <w:r w:rsidRPr="0085600B">
              <w:rPr>
                <w:rFonts w:ascii="ＭＳ 明朝" w:hAnsi="ＭＳ 明朝"/>
                <w:snapToGrid w:val="0"/>
                <w:spacing w:val="0"/>
                <w:kern w:val="0"/>
                <w:szCs w:val="22"/>
              </w:rPr>
              <w:t xml:space="preserve">　</w:t>
            </w:r>
            <w:permEnd w:id="605118073"/>
          </w:p>
        </w:tc>
      </w:tr>
      <w:tr w:rsidR="00047278" w:rsidRPr="00E17679" w14:paraId="37F19971" w14:textId="77777777" w:rsidTr="00EE25A3">
        <w:tc>
          <w:tcPr>
            <w:tcW w:w="2665" w:type="dxa"/>
            <w:vAlign w:val="center"/>
          </w:tcPr>
          <w:p w14:paraId="37B522B4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担当者氏名</w:t>
            </w:r>
          </w:p>
        </w:tc>
        <w:tc>
          <w:tcPr>
            <w:tcW w:w="6593" w:type="dxa"/>
            <w:gridSpan w:val="2"/>
            <w:vAlign w:val="center"/>
          </w:tcPr>
          <w:p w14:paraId="3B013240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permStart w:id="1821073967" w:edGrp="everyone"/>
            <w:r w:rsidRPr="0085600B">
              <w:rPr>
                <w:rFonts w:ascii="ＭＳ 明朝" w:hAnsi="ＭＳ 明朝"/>
                <w:snapToGrid w:val="0"/>
                <w:spacing w:val="0"/>
                <w:kern w:val="0"/>
                <w:szCs w:val="22"/>
              </w:rPr>
              <w:t xml:space="preserve">　</w:t>
            </w:r>
            <w:permEnd w:id="1821073967"/>
          </w:p>
        </w:tc>
      </w:tr>
      <w:tr w:rsidR="00047278" w:rsidRPr="00E17679" w14:paraId="4E755697" w14:textId="77777777" w:rsidTr="00EE25A3">
        <w:tc>
          <w:tcPr>
            <w:tcW w:w="2665" w:type="dxa"/>
            <w:vAlign w:val="center"/>
          </w:tcPr>
          <w:p w14:paraId="4A9855DF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担当者メールアドレス</w:t>
            </w:r>
          </w:p>
        </w:tc>
        <w:tc>
          <w:tcPr>
            <w:tcW w:w="6593" w:type="dxa"/>
            <w:gridSpan w:val="2"/>
            <w:vAlign w:val="center"/>
          </w:tcPr>
          <w:p w14:paraId="51233356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permStart w:id="1281518177" w:edGrp="everyone"/>
            <w:r w:rsidRPr="0085600B">
              <w:rPr>
                <w:rFonts w:ascii="ＭＳ 明朝" w:hAnsi="ＭＳ 明朝"/>
                <w:snapToGrid w:val="0"/>
                <w:spacing w:val="0"/>
                <w:kern w:val="0"/>
                <w:szCs w:val="22"/>
              </w:rPr>
              <w:t xml:space="preserve">　</w:t>
            </w:r>
            <w:permEnd w:id="1281518177"/>
          </w:p>
        </w:tc>
      </w:tr>
      <w:tr w:rsidR="00047278" w:rsidRPr="00E17679" w14:paraId="46C522FC" w14:textId="77777777" w:rsidTr="00EE25A3">
        <w:tc>
          <w:tcPr>
            <w:tcW w:w="2665" w:type="dxa"/>
            <w:vAlign w:val="center"/>
          </w:tcPr>
          <w:p w14:paraId="0687AB5C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ＴＥＬ・ＦＡＸ番号</w:t>
            </w:r>
          </w:p>
        </w:tc>
        <w:tc>
          <w:tcPr>
            <w:tcW w:w="3140" w:type="dxa"/>
            <w:vAlign w:val="center"/>
          </w:tcPr>
          <w:p w14:paraId="1DC5AD5C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ＴＥＬ：</w:t>
            </w:r>
            <w:permStart w:id="2039946231" w:edGrp="everyone"/>
            <w:r w:rsidRPr="0085600B">
              <w:rPr>
                <w:rFonts w:ascii="ＭＳ 明朝" w:hAnsi="ＭＳ 明朝"/>
                <w:snapToGrid w:val="0"/>
                <w:spacing w:val="0"/>
                <w:kern w:val="0"/>
                <w:szCs w:val="22"/>
              </w:rPr>
              <w:t xml:space="preserve">　</w:t>
            </w:r>
            <w:permEnd w:id="2039946231"/>
          </w:p>
        </w:tc>
        <w:tc>
          <w:tcPr>
            <w:tcW w:w="3453" w:type="dxa"/>
            <w:vAlign w:val="center"/>
          </w:tcPr>
          <w:p w14:paraId="43985A18" w14:textId="77777777" w:rsidR="00047278" w:rsidRPr="0085600B" w:rsidRDefault="00047278" w:rsidP="00EE25A3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ＦＡＸ：</w:t>
            </w:r>
            <w:permStart w:id="1746822049" w:edGrp="everyone"/>
            <w:r w:rsidRPr="0085600B">
              <w:rPr>
                <w:rFonts w:ascii="ＭＳ 明朝" w:hAnsi="ＭＳ 明朝"/>
                <w:snapToGrid w:val="0"/>
                <w:spacing w:val="0"/>
                <w:kern w:val="0"/>
                <w:szCs w:val="22"/>
              </w:rPr>
              <w:t xml:space="preserve">　</w:t>
            </w:r>
            <w:permEnd w:id="1746822049"/>
          </w:p>
        </w:tc>
      </w:tr>
    </w:tbl>
    <w:p w14:paraId="3F8E9EB4" w14:textId="04BD47F0" w:rsidR="00F8627A" w:rsidRPr="00F8627A" w:rsidRDefault="00926481" w:rsidP="00C5292E">
      <w:pPr>
        <w:overflowPunct w:val="0"/>
        <w:spacing w:line="240" w:lineRule="auto"/>
        <w:jc w:val="left"/>
        <w:rPr>
          <w:rFonts w:hint="default"/>
        </w:rPr>
      </w:pPr>
      <w:r w:rsidRPr="00E17679">
        <w:rPr>
          <w:rFonts w:ascii="ＭＳ 明朝" w:hAnsi="ＭＳ 明朝"/>
          <w:snapToGrid w:val="0"/>
          <w:spacing w:val="0"/>
          <w:kern w:val="0"/>
          <w:sz w:val="22"/>
          <w:szCs w:val="22"/>
        </w:rPr>
        <w:t xml:space="preserve">　</w:t>
      </w:r>
    </w:p>
    <w:p w14:paraId="432B3385" w14:textId="7C400F00" w:rsidR="007C3888" w:rsidRDefault="00F8627A" w:rsidP="00F8627A">
      <w:pPr>
        <w:rPr>
          <w:rFonts w:hint="default"/>
        </w:rPr>
      </w:pPr>
      <w:r>
        <w:t xml:space="preserve">　</w:t>
      </w:r>
      <w:r w:rsidR="00047278">
        <w:t>２</w:t>
      </w:r>
      <w:r>
        <w:t xml:space="preserve">　</w:t>
      </w:r>
      <w:r w:rsidR="007C3888">
        <w:t>販売方法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2665"/>
        <w:gridCol w:w="6593"/>
      </w:tblGrid>
      <w:tr w:rsidR="007C3888" w:rsidRPr="00E17679" w14:paraId="36F0D607" w14:textId="77777777" w:rsidTr="007C3888">
        <w:tc>
          <w:tcPr>
            <w:tcW w:w="2665" w:type="dxa"/>
          </w:tcPr>
          <w:p w14:paraId="2DDCBE0C" w14:textId="4A34BF44" w:rsidR="007C3888" w:rsidRPr="0085600B" w:rsidRDefault="00C003D2" w:rsidP="00C32C9F">
            <w:pPr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助成</w:t>
            </w:r>
            <w:r w:rsidR="007C3888" w:rsidRPr="0085600B">
              <w:rPr>
                <w:rFonts w:ascii="ＭＳ 明朝" w:hAnsi="ＭＳ 明朝"/>
              </w:rPr>
              <w:t>対象プランの</w:t>
            </w:r>
          </w:p>
          <w:p w14:paraId="087398A5" w14:textId="77777777" w:rsidR="007C3888" w:rsidRPr="0085600B" w:rsidRDefault="007C3888" w:rsidP="00C32C9F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販売方法</w:t>
            </w:r>
          </w:p>
        </w:tc>
        <w:permStart w:id="55470947" w:edGrp="everyone"/>
        <w:tc>
          <w:tcPr>
            <w:tcW w:w="6593" w:type="dxa"/>
          </w:tcPr>
          <w:p w14:paraId="55B3B3F4" w14:textId="3A959F7F" w:rsidR="007C3888" w:rsidRPr="0085600B" w:rsidRDefault="003A0DFA" w:rsidP="00C32C9F">
            <w:pPr>
              <w:ind w:firstLineChars="100" w:firstLine="210"/>
              <w:rPr>
                <w:rFonts w:ascii="ＭＳ 明朝" w:hAnsi="ＭＳ 明朝" w:hint="default"/>
              </w:rPr>
            </w:pPr>
            <w:sdt>
              <w:sdtPr>
                <w:rPr>
                  <w:rFonts w:ascii="ＭＳ 明朝" w:hAnsi="ＭＳ 明朝"/>
                </w:rPr>
                <w:id w:val="-9255776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003D2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permEnd w:id="55470947"/>
            <w:r w:rsidR="007C3888" w:rsidRPr="0085600B">
              <w:rPr>
                <w:rFonts w:ascii="ＭＳ 明朝" w:hAnsi="ＭＳ 明朝"/>
              </w:rPr>
              <w:t xml:space="preserve">電話　　</w:t>
            </w:r>
            <w:permStart w:id="608598271" w:edGrp="everyone"/>
            <w:sdt>
              <w:sdtPr>
                <w:rPr>
                  <w:rFonts w:ascii="ＭＳ 明朝" w:hAnsi="ＭＳ 明朝"/>
                </w:rPr>
                <w:id w:val="492311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C3888" w:rsidRPr="0085600B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permEnd w:id="608598271"/>
            <w:r w:rsidR="007C3888" w:rsidRPr="0085600B">
              <w:rPr>
                <w:rFonts w:ascii="ＭＳ 明朝" w:hAnsi="ＭＳ 明朝"/>
              </w:rPr>
              <w:t xml:space="preserve">公式サイト　</w:t>
            </w:r>
            <w:permStart w:id="1295926791" w:edGrp="everyone"/>
            <w:sdt>
              <w:sdtPr>
                <w:rPr>
                  <w:rFonts w:ascii="ＭＳ 明朝" w:hAnsi="ＭＳ 明朝"/>
                </w:rPr>
                <w:id w:val="18742719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C3888" w:rsidRPr="0085600B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permEnd w:id="1295926791"/>
            <w:r w:rsidR="007C3888" w:rsidRPr="0085600B">
              <w:rPr>
                <w:rFonts w:ascii="ＭＳ 明朝" w:hAnsi="ＭＳ 明朝"/>
              </w:rPr>
              <w:t>販売サイト（ＯＴＡ）</w:t>
            </w:r>
          </w:p>
          <w:permStart w:id="882837698" w:edGrp="everyone"/>
          <w:p w14:paraId="6A0B7274" w14:textId="77777777" w:rsidR="007C3888" w:rsidRPr="0085600B" w:rsidRDefault="003A0DFA" w:rsidP="00C32C9F">
            <w:pPr>
              <w:ind w:firstLineChars="100" w:firstLine="210"/>
              <w:rPr>
                <w:rFonts w:ascii="ＭＳ 明朝" w:hAnsi="ＭＳ 明朝" w:hint="default"/>
              </w:rPr>
            </w:pPr>
            <w:sdt>
              <w:sdtPr>
                <w:rPr>
                  <w:rFonts w:ascii="ＭＳ 明朝" w:hAnsi="ＭＳ 明朝"/>
                </w:rPr>
                <w:id w:val="20312144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C3888" w:rsidRPr="0085600B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permEnd w:id="882837698"/>
            <w:r w:rsidR="007C3888" w:rsidRPr="0085600B">
              <w:rPr>
                <w:rFonts w:ascii="ＭＳ 明朝" w:hAnsi="ＭＳ 明朝"/>
              </w:rPr>
              <w:t xml:space="preserve">店頭　　</w:t>
            </w:r>
            <w:permStart w:id="242841314" w:edGrp="everyone"/>
            <w:sdt>
              <w:sdtPr>
                <w:rPr>
                  <w:rFonts w:ascii="ＭＳ 明朝" w:hAnsi="ＭＳ 明朝"/>
                </w:rPr>
                <w:id w:val="12200254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C3888" w:rsidRPr="0085600B">
                  <w:rPr>
                    <w:rFonts w:ascii="ＭＳ ゴシック" w:eastAsia="ＭＳ ゴシック" w:hAnsi="ＭＳ ゴシック"/>
                  </w:rPr>
                  <w:t>☐</w:t>
                </w:r>
              </w:sdtContent>
            </w:sdt>
            <w:permEnd w:id="242841314"/>
            <w:r w:rsidR="007C3888" w:rsidRPr="0085600B">
              <w:rPr>
                <w:rFonts w:ascii="ＭＳ 明朝" w:hAnsi="ＭＳ 明朝"/>
              </w:rPr>
              <w:t>その他（</w:t>
            </w:r>
            <w:permStart w:id="346976523" w:edGrp="everyone"/>
            <w:r w:rsidR="007C3888" w:rsidRPr="0085600B">
              <w:rPr>
                <w:rFonts w:ascii="ＭＳ 明朝" w:hAnsi="ＭＳ 明朝"/>
                <w:snapToGrid w:val="0"/>
                <w:spacing w:val="0"/>
                <w:kern w:val="0"/>
                <w:sz w:val="24"/>
                <w:szCs w:val="22"/>
              </w:rPr>
              <w:t xml:space="preserve">　</w:t>
            </w:r>
            <w:permEnd w:id="346976523"/>
            <w:r w:rsidR="007C3888" w:rsidRPr="0085600B">
              <w:rPr>
                <w:rFonts w:ascii="ＭＳ 明朝" w:hAnsi="ＭＳ 明朝"/>
              </w:rPr>
              <w:t>）</w:t>
            </w:r>
          </w:p>
          <w:p w14:paraId="5432ABAC" w14:textId="77777777" w:rsidR="007C3888" w:rsidRPr="00E17679" w:rsidRDefault="007C3888" w:rsidP="00C32C9F">
            <w:pPr>
              <w:rPr>
                <w:rFonts w:ascii="ＭＳ 明朝" w:hAnsi="ＭＳ 明朝" w:hint="default"/>
                <w:sz w:val="20"/>
              </w:rPr>
            </w:pPr>
            <w:r w:rsidRPr="0085600B">
              <w:rPr>
                <w:rFonts w:ascii="ＭＳ 明朝" w:hAnsi="ＭＳ 明朝"/>
              </w:rPr>
              <w:t>※複数ある場合は該当項目を全てチェックください。</w:t>
            </w:r>
          </w:p>
        </w:tc>
      </w:tr>
      <w:tr w:rsidR="00C5292E" w14:paraId="1BCF3A59" w14:textId="77777777" w:rsidTr="007C3888">
        <w:tc>
          <w:tcPr>
            <w:tcW w:w="2665" w:type="dxa"/>
          </w:tcPr>
          <w:p w14:paraId="325CDDA9" w14:textId="70B6C347" w:rsidR="00C5292E" w:rsidRPr="0085600B" w:rsidRDefault="00047278" w:rsidP="00C32C9F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販売・予約用電話番号</w:t>
            </w:r>
          </w:p>
        </w:tc>
        <w:tc>
          <w:tcPr>
            <w:tcW w:w="6593" w:type="dxa"/>
          </w:tcPr>
          <w:p w14:paraId="2FB05C3C" w14:textId="19885840" w:rsidR="00C5292E" w:rsidRPr="00C5292E" w:rsidRDefault="00047278" w:rsidP="00C5292E">
            <w:pPr>
              <w:rPr>
                <w:rFonts w:ascii="ＭＳ 明朝" w:hAnsi="ＭＳ 明朝" w:hint="default"/>
                <w:sz w:val="20"/>
              </w:rPr>
            </w:pPr>
            <w:permStart w:id="1356536945" w:edGrp="everyone"/>
            <w:r>
              <w:rPr>
                <w:rFonts w:ascii="ＭＳ 明朝" w:hAnsi="ＭＳ 明朝"/>
                <w:snapToGrid w:val="0"/>
                <w:spacing w:val="0"/>
                <w:kern w:val="0"/>
                <w:sz w:val="22"/>
                <w:szCs w:val="22"/>
              </w:rPr>
              <w:t xml:space="preserve">　</w:t>
            </w:r>
            <w:permEnd w:id="1356536945"/>
          </w:p>
        </w:tc>
      </w:tr>
      <w:tr w:rsidR="007C3888" w:rsidRPr="00E17679" w14:paraId="5C7D55E4" w14:textId="77777777" w:rsidTr="007C3888">
        <w:tc>
          <w:tcPr>
            <w:tcW w:w="2665" w:type="dxa"/>
          </w:tcPr>
          <w:p w14:paraId="0C19CF45" w14:textId="77777777" w:rsidR="007C3888" w:rsidRPr="0085600B" w:rsidRDefault="007C3888" w:rsidP="00C32C9F">
            <w:pPr>
              <w:rPr>
                <w:rFonts w:ascii="ＭＳ 明朝" w:hAnsi="ＭＳ 明朝" w:hint="default"/>
              </w:rPr>
            </w:pPr>
            <w:r w:rsidRPr="0085600B">
              <w:rPr>
                <w:rFonts w:ascii="ＭＳ 明朝" w:hAnsi="ＭＳ 明朝"/>
              </w:rPr>
              <w:t>公式サイトのＵＲＬ</w:t>
            </w:r>
          </w:p>
        </w:tc>
        <w:tc>
          <w:tcPr>
            <w:tcW w:w="6593" w:type="dxa"/>
          </w:tcPr>
          <w:p w14:paraId="553139A5" w14:textId="77777777" w:rsidR="007C3888" w:rsidRPr="00E17679" w:rsidRDefault="007C3888" w:rsidP="00C32C9F">
            <w:pPr>
              <w:rPr>
                <w:rFonts w:ascii="ＭＳ 明朝" w:hAnsi="ＭＳ 明朝" w:hint="default"/>
                <w:sz w:val="20"/>
              </w:rPr>
            </w:pPr>
            <w:permStart w:id="1503951902" w:edGrp="everyone"/>
            <w:r>
              <w:rPr>
                <w:rFonts w:ascii="ＭＳ 明朝" w:hAnsi="ＭＳ 明朝"/>
                <w:snapToGrid w:val="0"/>
                <w:spacing w:val="0"/>
                <w:kern w:val="0"/>
                <w:sz w:val="22"/>
                <w:szCs w:val="22"/>
              </w:rPr>
              <w:t xml:space="preserve">　</w:t>
            </w:r>
            <w:permEnd w:id="1503951902"/>
          </w:p>
        </w:tc>
      </w:tr>
    </w:tbl>
    <w:p w14:paraId="1A6874C1" w14:textId="5FBCE4D3" w:rsidR="00A2637E" w:rsidRDefault="00A2637E" w:rsidP="002B4647">
      <w:pPr>
        <w:rPr>
          <w:rFonts w:ascii="ＭＳ 明朝" w:hAnsi="ＭＳ 明朝" w:hint="default"/>
          <w:sz w:val="22"/>
          <w:szCs w:val="22"/>
          <w:u w:val="single"/>
        </w:rPr>
      </w:pPr>
    </w:p>
    <w:p w14:paraId="55FE6DE0" w14:textId="347A7243" w:rsidR="00C423B2" w:rsidRDefault="00C423B2" w:rsidP="002B4647">
      <w:pPr>
        <w:rPr>
          <w:rFonts w:ascii="ＭＳ 明朝" w:hAnsi="ＭＳ 明朝" w:hint="default"/>
          <w:sz w:val="22"/>
          <w:szCs w:val="22"/>
          <w:u w:val="single"/>
        </w:rPr>
      </w:pPr>
      <w:r w:rsidRPr="00C423B2">
        <w:rPr>
          <w:rFonts w:ascii="ＭＳ 明朝" w:hAnsi="ＭＳ 明朝"/>
          <w:sz w:val="22"/>
          <w:szCs w:val="22"/>
        </w:rPr>
        <w:t xml:space="preserve">　</w:t>
      </w:r>
      <w:r>
        <w:rPr>
          <w:rFonts w:ascii="ＭＳ 明朝" w:hAnsi="ＭＳ 明朝"/>
          <w:sz w:val="22"/>
          <w:szCs w:val="22"/>
        </w:rPr>
        <w:t xml:space="preserve">４　</w:t>
      </w:r>
      <w:r w:rsidR="00A11C51">
        <w:rPr>
          <w:rFonts w:ascii="ＭＳ 明朝" w:hAnsi="ＭＳ 明朝"/>
          <w:sz w:val="22"/>
          <w:szCs w:val="22"/>
        </w:rPr>
        <w:t>助成金</w:t>
      </w:r>
      <w:r>
        <w:rPr>
          <w:rFonts w:ascii="ＭＳ 明朝" w:hAnsi="ＭＳ 明朝"/>
          <w:sz w:val="22"/>
          <w:szCs w:val="22"/>
        </w:rPr>
        <w:t>希望額</w:t>
      </w:r>
      <w:r w:rsidR="0085600B">
        <w:rPr>
          <w:rFonts w:ascii="ＭＳ 明朝" w:hAnsi="ＭＳ 明朝"/>
          <w:sz w:val="22"/>
          <w:szCs w:val="22"/>
        </w:rPr>
        <w:t>（</w:t>
      </w:r>
      <w:r w:rsidR="00C003D2">
        <w:rPr>
          <w:rFonts w:ascii="ＭＳ 明朝" w:hAnsi="ＭＳ 明朝"/>
          <w:sz w:val="22"/>
          <w:szCs w:val="22"/>
        </w:rPr>
        <w:t>販売枠</w:t>
      </w:r>
      <w:permStart w:id="633359268" w:edGrp="everyone"/>
      <w:permEnd w:id="633359268"/>
      <w:r w:rsidR="0085600B">
        <w:rPr>
          <w:rFonts w:ascii="ＭＳ 明朝" w:hAnsi="ＭＳ 明朝"/>
          <w:sz w:val="22"/>
          <w:szCs w:val="22"/>
        </w:rPr>
        <w:t>）</w:t>
      </w:r>
      <w:r>
        <w:rPr>
          <w:rFonts w:ascii="ＭＳ 明朝" w:hAnsi="ＭＳ 明朝"/>
          <w:sz w:val="22"/>
          <w:szCs w:val="22"/>
        </w:rPr>
        <w:t xml:space="preserve">　　　</w:t>
      </w:r>
      <w:permStart w:id="627069868" w:edGrp="everyone"/>
      <w:r w:rsidR="00535225" w:rsidRPr="00535225">
        <w:rPr>
          <w:rFonts w:ascii="ＭＳ 明朝" w:hAnsi="ＭＳ 明朝"/>
          <w:snapToGrid w:val="0"/>
          <w:spacing w:val="0"/>
          <w:kern w:val="0"/>
          <w:sz w:val="22"/>
          <w:szCs w:val="22"/>
          <w:u w:val="single"/>
        </w:rPr>
        <w:t xml:space="preserve">　</w:t>
      </w:r>
      <w:r w:rsidR="006375F4">
        <w:rPr>
          <w:rFonts w:ascii="ＭＳ 明朝" w:hAnsi="ＭＳ 明朝"/>
          <w:snapToGrid w:val="0"/>
          <w:spacing w:val="0"/>
          <w:kern w:val="0"/>
          <w:sz w:val="22"/>
          <w:szCs w:val="22"/>
          <w:u w:val="single"/>
        </w:rPr>
        <w:t xml:space="preserve">　　　　　　　　</w:t>
      </w:r>
      <w:permEnd w:id="627069868"/>
      <w:r>
        <w:rPr>
          <w:rFonts w:ascii="ＭＳ 明朝" w:hAnsi="ＭＳ 明朝"/>
          <w:sz w:val="22"/>
          <w:szCs w:val="22"/>
          <w:u w:val="single"/>
        </w:rPr>
        <w:t>円</w:t>
      </w:r>
    </w:p>
    <w:p w14:paraId="222813D4" w14:textId="2DB0897B" w:rsidR="00706BF1" w:rsidRPr="0085600B" w:rsidRDefault="00C423B2" w:rsidP="009878F7">
      <w:pPr>
        <w:rPr>
          <w:rFonts w:ascii="ＭＳ 明朝" w:hAnsi="ＭＳ 明朝" w:hint="default"/>
          <w:sz w:val="22"/>
        </w:rPr>
      </w:pPr>
      <w:r>
        <w:rPr>
          <w:rFonts w:ascii="ＭＳ 明朝" w:hAnsi="ＭＳ 明朝"/>
          <w:sz w:val="22"/>
          <w:szCs w:val="22"/>
        </w:rPr>
        <w:t xml:space="preserve">　　</w:t>
      </w:r>
      <w:r w:rsidR="00706BF1">
        <w:rPr>
          <w:rFonts w:ascii="ＭＳ 明朝" w:hAnsi="ＭＳ 明朝"/>
          <w:sz w:val="22"/>
          <w:szCs w:val="22"/>
        </w:rPr>
        <w:t>内訳</w:t>
      </w:r>
      <w:r w:rsidR="006375F4">
        <w:rPr>
          <w:rFonts w:ascii="ＭＳ 明朝" w:hAnsi="ＭＳ 明朝"/>
          <w:sz w:val="22"/>
          <w:szCs w:val="22"/>
        </w:rPr>
        <w:t xml:space="preserve">　</w:t>
      </w:r>
      <w:r w:rsidRPr="00706BF1">
        <w:rPr>
          <w:rFonts w:ascii="ＭＳ 明朝" w:hAnsi="ＭＳ 明朝"/>
          <w:sz w:val="22"/>
        </w:rPr>
        <w:t>【</w:t>
      </w:r>
      <w:r w:rsidR="0085600B">
        <w:rPr>
          <w:rFonts w:ascii="ＭＳ 明朝" w:hAnsi="ＭＳ 明朝"/>
          <w:sz w:val="22"/>
        </w:rPr>
        <w:t>観光バス</w:t>
      </w:r>
      <w:r w:rsidRPr="00706BF1">
        <w:rPr>
          <w:rFonts w:ascii="ＭＳ 明朝" w:hAnsi="ＭＳ 明朝"/>
          <w:sz w:val="22"/>
        </w:rPr>
        <w:t>】</w:t>
      </w:r>
      <w:permStart w:id="1403265304" w:edGrp="everyone"/>
      <w:r w:rsidR="006375F4">
        <w:rPr>
          <w:rFonts w:ascii="ＭＳ 明朝" w:hAnsi="ＭＳ 明朝"/>
          <w:sz w:val="22"/>
        </w:rPr>
        <w:t xml:space="preserve">　　</w:t>
      </w:r>
      <w:r w:rsidR="00535225" w:rsidRPr="006375F4">
        <w:rPr>
          <w:rFonts w:ascii="ＭＳ 明朝" w:hAnsi="ＭＳ 明朝"/>
          <w:snapToGrid w:val="0"/>
          <w:spacing w:val="0"/>
          <w:kern w:val="0"/>
          <w:sz w:val="28"/>
          <w:szCs w:val="22"/>
        </w:rPr>
        <w:t xml:space="preserve">　</w:t>
      </w:r>
      <w:permEnd w:id="1403265304"/>
      <w:r w:rsidR="0085600B">
        <w:rPr>
          <w:rFonts w:ascii="ＭＳ 明朝" w:hAnsi="ＭＳ 明朝"/>
          <w:sz w:val="22"/>
        </w:rPr>
        <w:t xml:space="preserve">台　</w:t>
      </w:r>
      <w:r w:rsidR="00A11C51" w:rsidRPr="00706BF1">
        <w:rPr>
          <w:rFonts w:ascii="ＭＳ 明朝" w:hAnsi="ＭＳ 明朝"/>
          <w:sz w:val="22"/>
        </w:rPr>
        <w:t>【</w:t>
      </w:r>
      <w:r w:rsidR="0085600B">
        <w:rPr>
          <w:rFonts w:ascii="ＭＳ 明朝" w:hAnsi="ＭＳ 明朝"/>
          <w:sz w:val="22"/>
        </w:rPr>
        <w:t>観光タクシー</w:t>
      </w:r>
      <w:r w:rsidR="00A11C51" w:rsidRPr="00706BF1">
        <w:rPr>
          <w:rFonts w:ascii="ＭＳ 明朝" w:hAnsi="ＭＳ 明朝"/>
          <w:sz w:val="22"/>
        </w:rPr>
        <w:t>】</w:t>
      </w:r>
      <w:permStart w:id="286589184" w:edGrp="everyone"/>
      <w:r w:rsidR="00A11C51" w:rsidRPr="00706BF1">
        <w:rPr>
          <w:rFonts w:ascii="ＭＳ 明朝" w:hAnsi="ＭＳ 明朝"/>
          <w:sz w:val="22"/>
        </w:rPr>
        <w:t xml:space="preserve">　</w:t>
      </w:r>
      <w:r w:rsidR="006375F4">
        <w:rPr>
          <w:rFonts w:ascii="ＭＳ 明朝" w:hAnsi="ＭＳ 明朝"/>
          <w:sz w:val="22"/>
        </w:rPr>
        <w:t xml:space="preserve">　　</w:t>
      </w:r>
      <w:permEnd w:id="286589184"/>
      <w:r w:rsidR="0085600B">
        <w:rPr>
          <w:rFonts w:ascii="ＭＳ 明朝" w:hAnsi="ＭＳ 明朝"/>
          <w:sz w:val="22"/>
        </w:rPr>
        <w:t>台</w:t>
      </w:r>
      <w:r w:rsidR="00A11C51" w:rsidRPr="00706BF1">
        <w:rPr>
          <w:rFonts w:ascii="ＭＳ 明朝" w:hAnsi="ＭＳ 明朝"/>
          <w:sz w:val="22"/>
        </w:rPr>
        <w:t>【</w:t>
      </w:r>
      <w:r w:rsidR="0085600B">
        <w:rPr>
          <w:rFonts w:ascii="ＭＳ 明朝" w:hAnsi="ＭＳ 明朝"/>
          <w:sz w:val="22"/>
        </w:rPr>
        <w:t>レンタカー</w:t>
      </w:r>
      <w:r w:rsidR="00A11C51" w:rsidRPr="00706BF1">
        <w:rPr>
          <w:rFonts w:ascii="ＭＳ 明朝" w:hAnsi="ＭＳ 明朝"/>
          <w:sz w:val="22"/>
        </w:rPr>
        <w:t>】</w:t>
      </w:r>
      <w:permStart w:id="884363690" w:edGrp="everyone"/>
      <w:r w:rsidR="00A11C51" w:rsidRPr="00706BF1">
        <w:rPr>
          <w:rFonts w:ascii="ＭＳ 明朝" w:hAnsi="ＭＳ 明朝"/>
          <w:sz w:val="22"/>
        </w:rPr>
        <w:t xml:space="preserve">　</w:t>
      </w:r>
      <w:r w:rsidR="006375F4">
        <w:rPr>
          <w:rFonts w:ascii="ＭＳ 明朝" w:hAnsi="ＭＳ 明朝"/>
          <w:sz w:val="22"/>
        </w:rPr>
        <w:t xml:space="preserve">　　</w:t>
      </w:r>
      <w:permEnd w:id="884363690"/>
      <w:r w:rsidR="0085600B" w:rsidRPr="0085600B">
        <w:rPr>
          <w:rFonts w:ascii="ＭＳ 明朝" w:hAnsi="ＭＳ 明朝"/>
          <w:sz w:val="22"/>
          <w:szCs w:val="22"/>
        </w:rPr>
        <w:t>台</w:t>
      </w:r>
      <w:r w:rsidR="0085600B">
        <w:rPr>
          <w:rFonts w:ascii="ＭＳ 明朝" w:hAnsi="ＭＳ 明朝"/>
          <w:sz w:val="28"/>
          <w:szCs w:val="22"/>
        </w:rPr>
        <w:t xml:space="preserve">　</w:t>
      </w:r>
      <w:r w:rsidR="009878F7" w:rsidRPr="00706BF1">
        <w:rPr>
          <w:rFonts w:ascii="ＭＳ 明朝" w:hAnsi="ＭＳ 明朝"/>
          <w:sz w:val="28"/>
          <w:szCs w:val="22"/>
        </w:rPr>
        <w:t xml:space="preserve">　　　</w:t>
      </w:r>
    </w:p>
    <w:p w14:paraId="2C923D1F" w14:textId="361015FB" w:rsidR="009878F7" w:rsidRPr="009878F7" w:rsidRDefault="009878F7" w:rsidP="00706BF1">
      <w:pPr>
        <w:ind w:firstLineChars="300" w:firstLine="738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※</w:t>
      </w:r>
      <w:r w:rsidR="00C1448A">
        <w:rPr>
          <w:rFonts w:ascii="ＭＳ 明朝" w:hAnsi="ＭＳ 明朝"/>
          <w:sz w:val="22"/>
          <w:szCs w:val="22"/>
        </w:rPr>
        <w:t>予算に限りがあり</w:t>
      </w:r>
      <w:r>
        <w:rPr>
          <w:rFonts w:ascii="ＭＳ 明朝" w:hAnsi="ＭＳ 明朝"/>
          <w:sz w:val="22"/>
          <w:szCs w:val="22"/>
        </w:rPr>
        <w:t>ますので</w:t>
      </w:r>
      <w:r w:rsidR="00C1448A">
        <w:rPr>
          <w:rFonts w:ascii="ＭＳ 明朝" w:hAnsi="ＭＳ 明朝"/>
          <w:sz w:val="22"/>
          <w:szCs w:val="22"/>
        </w:rPr>
        <w:t>ご希望に添えない場合がございます</w:t>
      </w:r>
    </w:p>
    <w:p w14:paraId="777E14E1" w14:textId="77777777" w:rsidR="00706BF1" w:rsidRDefault="00706BF1" w:rsidP="002B4647">
      <w:pPr>
        <w:rPr>
          <w:rFonts w:ascii="ＭＳ 明朝" w:hAnsi="ＭＳ 明朝" w:hint="default"/>
          <w:sz w:val="22"/>
          <w:szCs w:val="22"/>
        </w:rPr>
      </w:pPr>
    </w:p>
    <w:p w14:paraId="756A41D1" w14:textId="3C0F89FE" w:rsidR="00706BF1" w:rsidRDefault="00A11C51" w:rsidP="00772DC4">
      <w:pPr>
        <w:ind w:firstLineChars="100" w:firstLine="246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５　口座情報</w:t>
      </w:r>
      <w:permStart w:id="2113995999" w:edGrp="everyone"/>
      <w:permEnd w:id="2113995999"/>
    </w:p>
    <w:tbl>
      <w:tblPr>
        <w:tblpPr w:leftFromText="142" w:rightFromText="142" w:vertAnchor="text" w:tblpXSpec="center" w:tblpY="162"/>
        <w:tblW w:w="9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5369"/>
        <w:gridCol w:w="2414"/>
      </w:tblGrid>
      <w:tr w:rsidR="00A11C51" w14:paraId="72BD13D2" w14:textId="77777777" w:rsidTr="00A11C51">
        <w:trPr>
          <w:trHeight w:val="273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26E2AB" w14:textId="77777777" w:rsidR="00A11C51" w:rsidRDefault="00A11C51" w:rsidP="00D16F85">
            <w:pPr>
              <w:jc w:val="center"/>
              <w:rPr>
                <w:rFonts w:ascii="ＭＳ 明朝" w:hAnsi="ＭＳ 明朝" w:hint="default"/>
                <w:color w:val="000000" w:themeColor="text1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t>金融機</w:t>
            </w:r>
            <w:bookmarkStart w:id="0" w:name="_GoBack"/>
            <w:bookmarkEnd w:id="0"/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t>関名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C4AA" w14:textId="50B566A2" w:rsidR="00A11C51" w:rsidRDefault="00A11C51" w:rsidP="00D16F85">
            <w:pPr>
              <w:spacing w:line="187" w:lineRule="atLeast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銀行名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820D" w14:textId="77777777" w:rsidR="00A11C51" w:rsidRDefault="00A11C51" w:rsidP="00D16F85">
            <w:pPr>
              <w:spacing w:line="373" w:lineRule="exac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t>銀行コード</w:t>
            </w:r>
          </w:p>
        </w:tc>
      </w:tr>
      <w:tr w:rsidR="00A11C51" w14:paraId="77C5EC9C" w14:textId="77777777" w:rsidTr="00A11C51">
        <w:trPr>
          <w:trHeight w:val="729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AE5D18" w14:textId="77777777" w:rsidR="00A11C51" w:rsidRDefault="00A11C51" w:rsidP="00D16F85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 w:hint="default"/>
                <w:color w:val="000000" w:themeColor="text1"/>
                <w:sz w:val="22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3AA8" w14:textId="7AD2DF63" w:rsidR="00A11C51" w:rsidRDefault="00A11C51" w:rsidP="00D16F85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Start w:id="1570789934" w:edGrp="everyone"/>
            <w:r w:rsidR="00706BF1"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End w:id="1570789934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302D" w14:textId="1EE39367" w:rsidR="00A11C51" w:rsidRDefault="00706BF1" w:rsidP="00706BF1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permStart w:id="13521264" w:edGrp="everyone"/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End w:id="13521264"/>
          </w:p>
        </w:tc>
      </w:tr>
      <w:tr w:rsidR="00A11C51" w14:paraId="09A669C0" w14:textId="77777777" w:rsidTr="00A11C51">
        <w:trPr>
          <w:trHeight w:val="286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131AB3" w14:textId="77777777" w:rsidR="00A11C51" w:rsidRDefault="00A11C51" w:rsidP="00D16F85">
            <w:pPr>
              <w:jc w:val="center"/>
              <w:rPr>
                <w:rFonts w:ascii="ＭＳ 明朝" w:hAnsi="ＭＳ 明朝" w:hint="default"/>
                <w:color w:val="000000" w:themeColor="text1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t>本・支店名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32F3" w14:textId="77777777" w:rsidR="00A11C51" w:rsidRDefault="00A11C51" w:rsidP="00D16F85">
            <w:pPr>
              <w:spacing w:line="187" w:lineRule="atLeast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>支店名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59BD" w14:textId="77777777" w:rsidR="00A11C51" w:rsidRDefault="00A11C51" w:rsidP="00D16F85">
            <w:pPr>
              <w:spacing w:line="373" w:lineRule="exac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t>支店コード</w:t>
            </w:r>
          </w:p>
        </w:tc>
      </w:tr>
      <w:tr w:rsidR="00A11C51" w14:paraId="3A33D83A" w14:textId="77777777" w:rsidTr="00A11C51">
        <w:trPr>
          <w:trHeight w:val="760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33A62B" w14:textId="77777777" w:rsidR="00A11C51" w:rsidRDefault="00A11C51" w:rsidP="00D16F85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 w:hint="default"/>
                <w:color w:val="000000" w:themeColor="text1"/>
                <w:sz w:val="22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9B08" w14:textId="0BB725BE" w:rsidR="00A11C51" w:rsidRDefault="00A11C51" w:rsidP="00D16F85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Start w:id="363142042" w:edGrp="everyone"/>
            <w:r w:rsidR="00706BF1"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End w:id="36314204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72D3" w14:textId="438A80C1" w:rsidR="00A11C51" w:rsidRDefault="00706BF1" w:rsidP="00706BF1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permStart w:id="1822570725" w:edGrp="everyone"/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End w:id="1822570725"/>
          </w:p>
        </w:tc>
      </w:tr>
      <w:tr w:rsidR="00A11C51" w14:paraId="577DA803" w14:textId="77777777" w:rsidTr="00A11C51">
        <w:trPr>
          <w:trHeight w:val="260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FAFF29" w14:textId="77777777" w:rsidR="00A11C51" w:rsidRDefault="00A11C51" w:rsidP="00D16F85">
            <w:pPr>
              <w:jc w:val="center"/>
              <w:rPr>
                <w:rFonts w:ascii="ＭＳ 明朝" w:hAnsi="ＭＳ 明朝" w:hint="default"/>
                <w:color w:val="000000" w:themeColor="text1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fldChar w:fldCharType="begin"/>
            </w: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instrText xml:space="preserve"> eq \o\ad(口座番号,　　　　　)</w:instrText>
            </w: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fldChar w:fldCharType="end"/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BCC8" w14:textId="77777777" w:rsidR="00A11C51" w:rsidRDefault="00A11C51" w:rsidP="00D16F85">
            <w:pPr>
              <w:spacing w:line="187" w:lineRule="atLeast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>口座番号</w:t>
            </w:r>
          </w:p>
        </w:tc>
        <w:permStart w:id="217804964" w:edGrp="everyone"/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2C48" w14:textId="5F8A0089" w:rsidR="00A11C51" w:rsidRDefault="003A0DFA" w:rsidP="00D16F85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  <w:sdt>
              <w:sdtPr>
                <w:rPr>
                  <w:rFonts w:ascii="ＭＳ 明朝" w:hAnsi="ＭＳ 明朝"/>
                  <w:color w:val="000000" w:themeColor="text1"/>
                  <w:spacing w:val="6"/>
                  <w:sz w:val="22"/>
                  <w:szCs w:val="24"/>
                </w:rPr>
                <w:id w:val="25502199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06BF1">
                  <w:rPr>
                    <w:rFonts w:ascii="ＭＳ ゴシック" w:eastAsia="ＭＳ ゴシック" w:hAnsi="ＭＳ ゴシック"/>
                    <w:color w:val="000000" w:themeColor="text1"/>
                    <w:spacing w:val="6"/>
                    <w:sz w:val="22"/>
                    <w:szCs w:val="24"/>
                  </w:rPr>
                  <w:t>☐</w:t>
                </w:r>
              </w:sdtContent>
            </w:sdt>
            <w:permEnd w:id="217804964"/>
            <w:r w:rsidR="00A11C51"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>普通</w:t>
            </w:r>
            <w:r w:rsidR="00706BF1"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 xml:space="preserve">　</w:t>
            </w:r>
            <w:permStart w:id="1598976730" w:edGrp="everyone"/>
            <w:sdt>
              <w:sdtPr>
                <w:rPr>
                  <w:rFonts w:ascii="ＭＳ 明朝" w:hAnsi="ＭＳ 明朝"/>
                  <w:color w:val="000000" w:themeColor="text1"/>
                  <w:spacing w:val="6"/>
                  <w:sz w:val="22"/>
                  <w:szCs w:val="24"/>
                </w:rPr>
                <w:id w:val="19385504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06BF1">
                  <w:rPr>
                    <w:rFonts w:ascii="ＭＳ ゴシック" w:eastAsia="ＭＳ ゴシック" w:hAnsi="ＭＳ ゴシック"/>
                    <w:color w:val="000000" w:themeColor="text1"/>
                    <w:spacing w:val="6"/>
                    <w:sz w:val="22"/>
                    <w:szCs w:val="24"/>
                  </w:rPr>
                  <w:t>☐</w:t>
                </w:r>
              </w:sdtContent>
            </w:sdt>
            <w:permEnd w:id="1598976730"/>
            <w:r w:rsidR="00A11C51">
              <w:rPr>
                <w:rFonts w:ascii="ＭＳ 明朝" w:hAnsi="ＭＳ 明朝"/>
                <w:color w:val="000000" w:themeColor="text1"/>
                <w:spacing w:val="6"/>
                <w:sz w:val="22"/>
                <w:szCs w:val="24"/>
              </w:rPr>
              <w:t>当座</w:t>
            </w:r>
          </w:p>
        </w:tc>
      </w:tr>
      <w:tr w:rsidR="00A11C51" w14:paraId="45DD8B5D" w14:textId="77777777" w:rsidTr="00A11C51">
        <w:trPr>
          <w:trHeight w:val="570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A35D79" w14:textId="77777777" w:rsidR="00A11C51" w:rsidRDefault="00A11C51" w:rsidP="00D16F85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 w:hint="default"/>
                <w:color w:val="000000" w:themeColor="text1"/>
                <w:sz w:val="22"/>
                <w:szCs w:val="24"/>
              </w:rPr>
            </w:pP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B164" w14:textId="52208AD4" w:rsidR="00A11C51" w:rsidRDefault="00A11C51" w:rsidP="00D16F85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Cs w:val="22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Cs w:val="22"/>
              </w:rPr>
              <w:t xml:space="preserve">　</w:t>
            </w:r>
            <w:permStart w:id="1964913529" w:edGrp="everyone"/>
            <w:r w:rsidR="00706BF1">
              <w:rPr>
                <w:rFonts w:ascii="ＭＳ 明朝" w:hAnsi="ＭＳ 明朝"/>
                <w:color w:val="000000" w:themeColor="text1"/>
                <w:spacing w:val="6"/>
                <w:szCs w:val="22"/>
              </w:rPr>
              <w:t xml:space="preserve">　</w:t>
            </w:r>
            <w:permEnd w:id="1964913529"/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1946" w14:textId="77777777" w:rsidR="00A11C51" w:rsidRDefault="00A11C51" w:rsidP="00D16F85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 w:hint="default"/>
                <w:color w:val="000000" w:themeColor="text1"/>
                <w:spacing w:val="6"/>
                <w:sz w:val="22"/>
                <w:szCs w:val="24"/>
              </w:rPr>
            </w:pPr>
          </w:p>
        </w:tc>
      </w:tr>
      <w:tr w:rsidR="00A11C51" w14:paraId="01AB451A" w14:textId="77777777" w:rsidTr="00A11C51">
        <w:trPr>
          <w:trHeight w:val="378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384F11" w14:textId="77777777" w:rsidR="00A11C51" w:rsidRDefault="00A11C51" w:rsidP="00D16F85">
            <w:pPr>
              <w:jc w:val="center"/>
              <w:rPr>
                <w:rFonts w:ascii="ＭＳ 明朝" w:hAnsi="ＭＳ 明朝" w:hint="default"/>
                <w:color w:val="000000" w:themeColor="text1"/>
                <w:szCs w:val="22"/>
              </w:rPr>
            </w:pPr>
            <w:r>
              <w:rPr>
                <w:rFonts w:ascii="ＭＳ 明朝" w:hAnsi="ＭＳ 明朝"/>
                <w:color w:val="000000" w:themeColor="text1"/>
                <w:sz w:val="22"/>
                <w:szCs w:val="24"/>
              </w:rPr>
              <w:t>名　義　人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28AE" w14:textId="08A2978B" w:rsidR="00A11C51" w:rsidRDefault="00A11C51" w:rsidP="00D16F85">
            <w:pPr>
              <w:spacing w:line="373" w:lineRule="exact"/>
              <w:rPr>
                <w:rFonts w:ascii="ＭＳ 明朝" w:hAnsi="ＭＳ 明朝" w:hint="default"/>
                <w:color w:val="000000" w:themeColor="text1"/>
                <w:spacing w:val="6"/>
                <w:sz w:val="15"/>
                <w:szCs w:val="15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15"/>
                <w:szCs w:val="15"/>
              </w:rPr>
              <w:t xml:space="preserve">フリガナ　　</w:t>
            </w:r>
            <w:permStart w:id="283329914" w:edGrp="everyone"/>
            <w:r w:rsidR="00706BF1">
              <w:rPr>
                <w:rFonts w:ascii="ＭＳ 明朝" w:hAnsi="ＭＳ 明朝"/>
                <w:color w:val="000000" w:themeColor="text1"/>
                <w:spacing w:val="6"/>
                <w:sz w:val="15"/>
                <w:szCs w:val="15"/>
              </w:rPr>
              <w:t xml:space="preserve">　</w:t>
            </w:r>
            <w:permEnd w:id="283329914"/>
          </w:p>
        </w:tc>
      </w:tr>
      <w:tr w:rsidR="00A11C51" w14:paraId="4ADF2573" w14:textId="77777777" w:rsidTr="00A11C51">
        <w:trPr>
          <w:trHeight w:val="994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86982A" w14:textId="77777777" w:rsidR="00A11C51" w:rsidRDefault="00A11C51" w:rsidP="00D16F85">
            <w:pPr>
              <w:widowControl/>
              <w:autoSpaceDE/>
              <w:autoSpaceDN/>
              <w:spacing w:line="240" w:lineRule="auto"/>
              <w:jc w:val="left"/>
              <w:rPr>
                <w:rFonts w:ascii="ＭＳ 明朝" w:hAnsi="ＭＳ 明朝" w:hint="default"/>
                <w:color w:val="000000" w:themeColor="text1"/>
                <w:szCs w:val="22"/>
              </w:rPr>
            </w:pP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5310" w14:textId="77777777" w:rsidR="00A11C51" w:rsidRDefault="00A11C51" w:rsidP="00D16F85">
            <w:pPr>
              <w:spacing w:line="187" w:lineRule="atLeast"/>
              <w:rPr>
                <w:rFonts w:ascii="ＭＳ 明朝" w:hAnsi="ＭＳ 明朝" w:hint="default"/>
                <w:color w:val="000000" w:themeColor="text1"/>
                <w:spacing w:val="6"/>
                <w:sz w:val="15"/>
                <w:szCs w:val="15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 w:val="15"/>
                <w:szCs w:val="15"/>
              </w:rPr>
              <w:t>漢字</w:t>
            </w:r>
          </w:p>
          <w:p w14:paraId="28E74217" w14:textId="67E670EE" w:rsidR="00A11C51" w:rsidRDefault="00A11C51" w:rsidP="00D16F85">
            <w:pPr>
              <w:spacing w:line="187" w:lineRule="atLeast"/>
              <w:jc w:val="center"/>
              <w:rPr>
                <w:rFonts w:ascii="ＭＳ 明朝" w:hAnsi="ＭＳ 明朝" w:hint="default"/>
                <w:color w:val="000000" w:themeColor="text1"/>
                <w:spacing w:val="6"/>
                <w:szCs w:val="22"/>
              </w:rPr>
            </w:pPr>
            <w:r>
              <w:rPr>
                <w:rFonts w:ascii="ＭＳ 明朝" w:hAnsi="ＭＳ 明朝"/>
                <w:color w:val="000000" w:themeColor="text1"/>
                <w:spacing w:val="6"/>
                <w:szCs w:val="22"/>
              </w:rPr>
              <w:t xml:space="preserve">　</w:t>
            </w:r>
            <w:permStart w:id="1822843035" w:edGrp="everyone"/>
            <w:r w:rsidR="00706BF1">
              <w:rPr>
                <w:rFonts w:ascii="ＭＳ 明朝" w:hAnsi="ＭＳ 明朝"/>
                <w:color w:val="000000" w:themeColor="text1"/>
                <w:spacing w:val="6"/>
                <w:szCs w:val="22"/>
              </w:rPr>
              <w:t xml:space="preserve">　</w:t>
            </w:r>
            <w:permEnd w:id="1822843035"/>
          </w:p>
        </w:tc>
      </w:tr>
    </w:tbl>
    <w:p w14:paraId="203B46DA" w14:textId="77777777" w:rsidR="00A11C51" w:rsidRPr="00A11C51" w:rsidRDefault="00A11C51" w:rsidP="002B4647">
      <w:pPr>
        <w:rPr>
          <w:rFonts w:ascii="ＭＳ 明朝" w:hAnsi="ＭＳ 明朝" w:hint="default"/>
          <w:sz w:val="22"/>
          <w:szCs w:val="22"/>
        </w:rPr>
      </w:pPr>
    </w:p>
    <w:p w14:paraId="0A0FB008" w14:textId="3E718D16" w:rsidR="00E17679" w:rsidRPr="00E17679" w:rsidRDefault="00A11C51" w:rsidP="00F03280">
      <w:pPr>
        <w:ind w:firstLineChars="100" w:firstLine="246"/>
        <w:jc w:val="left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６</w:t>
      </w:r>
      <w:r w:rsidR="000D701D" w:rsidRPr="00E17679">
        <w:rPr>
          <w:rFonts w:ascii="ＭＳ 明朝" w:hAnsi="ＭＳ 明朝"/>
          <w:sz w:val="22"/>
          <w:szCs w:val="22"/>
        </w:rPr>
        <w:t xml:space="preserve">　添付書類</w:t>
      </w:r>
    </w:p>
    <w:p w14:paraId="6E973C99" w14:textId="66DF1374" w:rsidR="00F03280" w:rsidRDefault="00A11C51" w:rsidP="0085600B">
      <w:pPr>
        <w:ind w:firstLineChars="200" w:firstLine="492"/>
        <w:rPr>
          <w:rFonts w:ascii="ＭＳ 明朝" w:hAnsi="ＭＳ 明朝" w:hint="default"/>
          <w:sz w:val="22"/>
          <w:szCs w:val="22"/>
        </w:rPr>
      </w:pPr>
      <w:r w:rsidRPr="00E17679">
        <w:rPr>
          <w:rFonts w:ascii="ＭＳ 明朝" w:hAnsi="ＭＳ 明朝"/>
          <w:sz w:val="22"/>
          <w:szCs w:val="22"/>
        </w:rPr>
        <w:t xml:space="preserve"> </w:t>
      </w:r>
      <w:r w:rsidR="00BF2AFE" w:rsidRPr="00E17679">
        <w:rPr>
          <w:rFonts w:ascii="ＭＳ 明朝" w:hAnsi="ＭＳ 明朝"/>
          <w:sz w:val="22"/>
          <w:szCs w:val="22"/>
        </w:rPr>
        <w:t>(</w:t>
      </w:r>
      <w:r>
        <w:rPr>
          <w:rFonts w:ascii="ＭＳ 明朝" w:hAnsi="ＭＳ 明朝"/>
          <w:sz w:val="22"/>
          <w:szCs w:val="22"/>
        </w:rPr>
        <w:t>1</w:t>
      </w:r>
      <w:r w:rsidR="00BF2AFE" w:rsidRPr="00E17679">
        <w:rPr>
          <w:rFonts w:ascii="ＭＳ 明朝" w:hAnsi="ＭＳ 明朝"/>
          <w:sz w:val="22"/>
          <w:szCs w:val="22"/>
        </w:rPr>
        <w:t xml:space="preserve">)　</w:t>
      </w:r>
      <w:r w:rsidR="00F03280">
        <w:rPr>
          <w:rFonts w:ascii="ＭＳ 明朝" w:hAnsi="ＭＳ 明朝"/>
          <w:sz w:val="22"/>
          <w:szCs w:val="22"/>
        </w:rPr>
        <w:t>旅行業登録票の写し（旅行</w:t>
      </w:r>
      <w:r>
        <w:rPr>
          <w:rFonts w:ascii="ＭＳ 明朝" w:hAnsi="ＭＳ 明朝"/>
          <w:sz w:val="22"/>
          <w:szCs w:val="22"/>
        </w:rPr>
        <w:t>事業者</w:t>
      </w:r>
      <w:r w:rsidR="00F03280">
        <w:rPr>
          <w:rFonts w:ascii="ＭＳ 明朝" w:hAnsi="ＭＳ 明朝"/>
          <w:sz w:val="22"/>
          <w:szCs w:val="22"/>
        </w:rPr>
        <w:t>）</w:t>
      </w:r>
    </w:p>
    <w:p w14:paraId="16FA2B26" w14:textId="66BF8726" w:rsidR="0085600B" w:rsidRPr="0085600B" w:rsidRDefault="0085600B" w:rsidP="0085600B">
      <w:pPr>
        <w:ind w:firstLineChars="200" w:firstLine="492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　　　営業許可証の写し（タクシー、レンタカー会社）</w:t>
      </w:r>
    </w:p>
    <w:p w14:paraId="1E35896E" w14:textId="745683ED" w:rsidR="00706BF1" w:rsidRPr="00BF2AFE" w:rsidRDefault="00706BF1" w:rsidP="00706BF1">
      <w:pPr>
        <w:ind w:firstLineChars="250" w:firstLine="615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(</w:t>
      </w:r>
      <w:r>
        <w:rPr>
          <w:rFonts w:ascii="ＭＳ 明朝" w:hAnsi="ＭＳ 明朝" w:hint="default"/>
          <w:sz w:val="22"/>
          <w:szCs w:val="22"/>
        </w:rPr>
        <w:t>2)</w:t>
      </w:r>
      <w:r>
        <w:rPr>
          <w:rFonts w:ascii="ＭＳ 明朝" w:hAnsi="ＭＳ 明朝"/>
          <w:sz w:val="22"/>
          <w:szCs w:val="22"/>
        </w:rPr>
        <w:t xml:space="preserve">　口座情報が確認できる書類（通帳の写し等）</w:t>
      </w:r>
    </w:p>
    <w:sectPr w:rsidR="00706BF1" w:rsidRPr="00BF2AFE" w:rsidSect="009878F7">
      <w:pgSz w:w="12240" w:h="15840" w:code="1"/>
      <w:pgMar w:top="1077" w:right="1134" w:bottom="1077" w:left="113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AD40F" w14:textId="77777777" w:rsidR="003A0DFA" w:rsidRDefault="003A0DFA" w:rsidP="00995DA6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14:paraId="46B073A0" w14:textId="77777777" w:rsidR="003A0DFA" w:rsidRDefault="003A0DFA" w:rsidP="00995DA6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C985D" w14:textId="77777777" w:rsidR="003A0DFA" w:rsidRDefault="003A0DFA" w:rsidP="00995DA6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14:paraId="751D4A04" w14:textId="77777777" w:rsidR="003A0DFA" w:rsidRDefault="003A0DFA" w:rsidP="00995DA6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C6DDC"/>
    <w:multiLevelType w:val="hybridMultilevel"/>
    <w:tmpl w:val="5A945CEC"/>
    <w:lvl w:ilvl="0" w:tplc="DE88CAB6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733EF9"/>
    <w:multiLevelType w:val="hybridMultilevel"/>
    <w:tmpl w:val="15EAFA0C"/>
    <w:lvl w:ilvl="0" w:tplc="6B38D01A">
      <w:start w:val="4"/>
      <w:numFmt w:val="bullet"/>
      <w:lvlText w:val="□"/>
      <w:lvlJc w:val="left"/>
      <w:pPr>
        <w:ind w:left="103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8" w:hanging="420"/>
      </w:pPr>
      <w:rPr>
        <w:rFonts w:ascii="Wingdings" w:hAnsi="Wingdings" w:hint="default"/>
      </w:rPr>
    </w:lvl>
  </w:abstractNum>
  <w:abstractNum w:abstractNumId="2" w15:restartNumberingAfterBreak="0">
    <w:nsid w:val="34B24A5E"/>
    <w:multiLevelType w:val="hybridMultilevel"/>
    <w:tmpl w:val="F508C39E"/>
    <w:lvl w:ilvl="0" w:tplc="C7ACBE60">
      <w:start w:val="1"/>
      <w:numFmt w:val="decimal"/>
      <w:lvlText w:val="(%1)"/>
      <w:lvlJc w:val="left"/>
      <w:pPr>
        <w:ind w:left="119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7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6" w:hanging="420"/>
      </w:pPr>
    </w:lvl>
    <w:lvl w:ilvl="3" w:tplc="0409000F" w:tentative="1">
      <w:start w:val="1"/>
      <w:numFmt w:val="decimal"/>
      <w:lvlText w:val="%4."/>
      <w:lvlJc w:val="left"/>
      <w:pPr>
        <w:ind w:left="2516" w:hanging="420"/>
      </w:pPr>
    </w:lvl>
    <w:lvl w:ilvl="4" w:tplc="04090017" w:tentative="1">
      <w:start w:val="1"/>
      <w:numFmt w:val="aiueoFullWidth"/>
      <w:lvlText w:val="(%5)"/>
      <w:lvlJc w:val="left"/>
      <w:pPr>
        <w:ind w:left="29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6" w:hanging="420"/>
      </w:pPr>
    </w:lvl>
    <w:lvl w:ilvl="6" w:tplc="0409000F" w:tentative="1">
      <w:start w:val="1"/>
      <w:numFmt w:val="decimal"/>
      <w:lvlText w:val="%7."/>
      <w:lvlJc w:val="left"/>
      <w:pPr>
        <w:ind w:left="3776" w:hanging="420"/>
      </w:pPr>
    </w:lvl>
    <w:lvl w:ilvl="7" w:tplc="04090017" w:tentative="1">
      <w:start w:val="1"/>
      <w:numFmt w:val="aiueoFullWidth"/>
      <w:lvlText w:val="(%8)"/>
      <w:lvlJc w:val="left"/>
      <w:pPr>
        <w:ind w:left="41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6" w:hanging="420"/>
      </w:pPr>
    </w:lvl>
  </w:abstractNum>
  <w:abstractNum w:abstractNumId="3" w15:restartNumberingAfterBreak="0">
    <w:nsid w:val="754A7480"/>
    <w:multiLevelType w:val="hybridMultilevel"/>
    <w:tmpl w:val="BC6CF218"/>
    <w:lvl w:ilvl="0" w:tplc="2F0EB694"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BiepSXVxnS843IhegFjX5Mz7/lC9HWPlprdlxvFmIvS+XU9Af5PhYu3GAzXh2vXfzoy2ufo/j47nihGyo7P0eg==" w:salt="yHqfaf1wNZpiw/cUPQj/ag=="/>
  <w:defaultTabStop w:val="1680"/>
  <w:drawingGridHorizontalSpacing w:val="105"/>
  <w:drawingGridVerticalSpacing w:val="335"/>
  <w:displayHorizontalDrawingGridEvery w:val="0"/>
  <w:doNotShadeFormData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DE"/>
    <w:rsid w:val="000017EE"/>
    <w:rsid w:val="0000375D"/>
    <w:rsid w:val="00004D09"/>
    <w:rsid w:val="00006926"/>
    <w:rsid w:val="00021070"/>
    <w:rsid w:val="0002618F"/>
    <w:rsid w:val="00044315"/>
    <w:rsid w:val="00047278"/>
    <w:rsid w:val="00052372"/>
    <w:rsid w:val="00052AC6"/>
    <w:rsid w:val="00073AE9"/>
    <w:rsid w:val="0009019B"/>
    <w:rsid w:val="0009167A"/>
    <w:rsid w:val="000A362E"/>
    <w:rsid w:val="000A504C"/>
    <w:rsid w:val="000A56B1"/>
    <w:rsid w:val="000B033B"/>
    <w:rsid w:val="000C6972"/>
    <w:rsid w:val="000D4C48"/>
    <w:rsid w:val="000D701D"/>
    <w:rsid w:val="000E2E43"/>
    <w:rsid w:val="000E453C"/>
    <w:rsid w:val="000E5943"/>
    <w:rsid w:val="000F3B48"/>
    <w:rsid w:val="000F7441"/>
    <w:rsid w:val="0011236C"/>
    <w:rsid w:val="00123B87"/>
    <w:rsid w:val="00133614"/>
    <w:rsid w:val="00141100"/>
    <w:rsid w:val="001454F0"/>
    <w:rsid w:val="00154429"/>
    <w:rsid w:val="001557A0"/>
    <w:rsid w:val="00160226"/>
    <w:rsid w:val="00165D07"/>
    <w:rsid w:val="001663A4"/>
    <w:rsid w:val="0018574F"/>
    <w:rsid w:val="00186469"/>
    <w:rsid w:val="00197FDB"/>
    <w:rsid w:val="001A27DA"/>
    <w:rsid w:val="001A6244"/>
    <w:rsid w:val="001B5758"/>
    <w:rsid w:val="001B5918"/>
    <w:rsid w:val="001C571A"/>
    <w:rsid w:val="001C6E37"/>
    <w:rsid w:val="001D4121"/>
    <w:rsid w:val="001E6B51"/>
    <w:rsid w:val="00200738"/>
    <w:rsid w:val="00200FF3"/>
    <w:rsid w:val="00212BA8"/>
    <w:rsid w:val="00225FB8"/>
    <w:rsid w:val="002271F1"/>
    <w:rsid w:val="00231E44"/>
    <w:rsid w:val="00234585"/>
    <w:rsid w:val="00240D75"/>
    <w:rsid w:val="00253AA5"/>
    <w:rsid w:val="00257224"/>
    <w:rsid w:val="00266263"/>
    <w:rsid w:val="00276F02"/>
    <w:rsid w:val="002B4647"/>
    <w:rsid w:val="002B4F50"/>
    <w:rsid w:val="002C5ED4"/>
    <w:rsid w:val="002C6D09"/>
    <w:rsid w:val="002D65F3"/>
    <w:rsid w:val="002E68FF"/>
    <w:rsid w:val="00300021"/>
    <w:rsid w:val="003048F9"/>
    <w:rsid w:val="003148E8"/>
    <w:rsid w:val="00320BF7"/>
    <w:rsid w:val="003446A7"/>
    <w:rsid w:val="00351FE5"/>
    <w:rsid w:val="00381D7D"/>
    <w:rsid w:val="0038609A"/>
    <w:rsid w:val="003A0DFA"/>
    <w:rsid w:val="003B3351"/>
    <w:rsid w:val="003B734C"/>
    <w:rsid w:val="003D2C72"/>
    <w:rsid w:val="003F7C50"/>
    <w:rsid w:val="004026B9"/>
    <w:rsid w:val="00411AF3"/>
    <w:rsid w:val="00415160"/>
    <w:rsid w:val="0041628A"/>
    <w:rsid w:val="00424C39"/>
    <w:rsid w:val="00447FF5"/>
    <w:rsid w:val="00464624"/>
    <w:rsid w:val="004744DB"/>
    <w:rsid w:val="004950B7"/>
    <w:rsid w:val="004954B5"/>
    <w:rsid w:val="004C1408"/>
    <w:rsid w:val="004D1354"/>
    <w:rsid w:val="004D5A7E"/>
    <w:rsid w:val="004E05BC"/>
    <w:rsid w:val="004F7003"/>
    <w:rsid w:val="005048B5"/>
    <w:rsid w:val="00510309"/>
    <w:rsid w:val="00512BF2"/>
    <w:rsid w:val="0053453B"/>
    <w:rsid w:val="00535225"/>
    <w:rsid w:val="005423D2"/>
    <w:rsid w:val="005522D5"/>
    <w:rsid w:val="00566BB9"/>
    <w:rsid w:val="00571412"/>
    <w:rsid w:val="0057583E"/>
    <w:rsid w:val="00576838"/>
    <w:rsid w:val="005817C9"/>
    <w:rsid w:val="00581993"/>
    <w:rsid w:val="005879C0"/>
    <w:rsid w:val="005A6506"/>
    <w:rsid w:val="005B4462"/>
    <w:rsid w:val="005B67EE"/>
    <w:rsid w:val="005D56AF"/>
    <w:rsid w:val="005D7456"/>
    <w:rsid w:val="005E09B6"/>
    <w:rsid w:val="005E7683"/>
    <w:rsid w:val="005F4B64"/>
    <w:rsid w:val="005F4E0F"/>
    <w:rsid w:val="00606C93"/>
    <w:rsid w:val="006375F4"/>
    <w:rsid w:val="006644E1"/>
    <w:rsid w:val="00680BE3"/>
    <w:rsid w:val="00691491"/>
    <w:rsid w:val="00692C22"/>
    <w:rsid w:val="00695C7A"/>
    <w:rsid w:val="006D04C2"/>
    <w:rsid w:val="006D2392"/>
    <w:rsid w:val="006D7B0D"/>
    <w:rsid w:val="006E1819"/>
    <w:rsid w:val="00706BF1"/>
    <w:rsid w:val="00735868"/>
    <w:rsid w:val="007374F0"/>
    <w:rsid w:val="00770A1B"/>
    <w:rsid w:val="00772DC4"/>
    <w:rsid w:val="00776AEC"/>
    <w:rsid w:val="00781F64"/>
    <w:rsid w:val="00787475"/>
    <w:rsid w:val="00794E2A"/>
    <w:rsid w:val="007C3888"/>
    <w:rsid w:val="007C5C0B"/>
    <w:rsid w:val="00800A77"/>
    <w:rsid w:val="008016AD"/>
    <w:rsid w:val="00802261"/>
    <w:rsid w:val="00810129"/>
    <w:rsid w:val="00810C43"/>
    <w:rsid w:val="00836E9A"/>
    <w:rsid w:val="0085600B"/>
    <w:rsid w:val="008732B2"/>
    <w:rsid w:val="00881BD0"/>
    <w:rsid w:val="0089341C"/>
    <w:rsid w:val="008A2AB9"/>
    <w:rsid w:val="008B4961"/>
    <w:rsid w:val="008E4473"/>
    <w:rsid w:val="00913B9E"/>
    <w:rsid w:val="00926481"/>
    <w:rsid w:val="009416B3"/>
    <w:rsid w:val="009476AE"/>
    <w:rsid w:val="00947A66"/>
    <w:rsid w:val="009511B8"/>
    <w:rsid w:val="00952073"/>
    <w:rsid w:val="00957D23"/>
    <w:rsid w:val="00962D9C"/>
    <w:rsid w:val="00963B0F"/>
    <w:rsid w:val="00974D5C"/>
    <w:rsid w:val="00981407"/>
    <w:rsid w:val="009878F7"/>
    <w:rsid w:val="0098796A"/>
    <w:rsid w:val="00995DA6"/>
    <w:rsid w:val="009C1C12"/>
    <w:rsid w:val="009C378A"/>
    <w:rsid w:val="009C69DE"/>
    <w:rsid w:val="009E1C5E"/>
    <w:rsid w:val="009E28DD"/>
    <w:rsid w:val="009E2FEE"/>
    <w:rsid w:val="00A03F08"/>
    <w:rsid w:val="00A06668"/>
    <w:rsid w:val="00A11C51"/>
    <w:rsid w:val="00A22E30"/>
    <w:rsid w:val="00A256E3"/>
    <w:rsid w:val="00A25955"/>
    <w:rsid w:val="00A2637E"/>
    <w:rsid w:val="00A45D8D"/>
    <w:rsid w:val="00A5113C"/>
    <w:rsid w:val="00A55752"/>
    <w:rsid w:val="00A62017"/>
    <w:rsid w:val="00A623FE"/>
    <w:rsid w:val="00A63C38"/>
    <w:rsid w:val="00A86964"/>
    <w:rsid w:val="00AA46FE"/>
    <w:rsid w:val="00AA7F14"/>
    <w:rsid w:val="00AB5A76"/>
    <w:rsid w:val="00AD27C0"/>
    <w:rsid w:val="00AD6C7F"/>
    <w:rsid w:val="00AE358E"/>
    <w:rsid w:val="00AE3A18"/>
    <w:rsid w:val="00AE7104"/>
    <w:rsid w:val="00B25B3A"/>
    <w:rsid w:val="00B25EFF"/>
    <w:rsid w:val="00B31234"/>
    <w:rsid w:val="00B33732"/>
    <w:rsid w:val="00B340D2"/>
    <w:rsid w:val="00B34A1D"/>
    <w:rsid w:val="00B36E91"/>
    <w:rsid w:val="00B448A7"/>
    <w:rsid w:val="00B63ACF"/>
    <w:rsid w:val="00B832F0"/>
    <w:rsid w:val="00B968F6"/>
    <w:rsid w:val="00B975A9"/>
    <w:rsid w:val="00BA5630"/>
    <w:rsid w:val="00BC129B"/>
    <w:rsid w:val="00BD081C"/>
    <w:rsid w:val="00BD48A7"/>
    <w:rsid w:val="00BD4AB4"/>
    <w:rsid w:val="00BE38C6"/>
    <w:rsid w:val="00BF1B47"/>
    <w:rsid w:val="00BF2AFE"/>
    <w:rsid w:val="00BF4EA7"/>
    <w:rsid w:val="00C003D2"/>
    <w:rsid w:val="00C01A53"/>
    <w:rsid w:val="00C1448A"/>
    <w:rsid w:val="00C41850"/>
    <w:rsid w:val="00C423B2"/>
    <w:rsid w:val="00C50AE0"/>
    <w:rsid w:val="00C5292E"/>
    <w:rsid w:val="00C5586C"/>
    <w:rsid w:val="00C77359"/>
    <w:rsid w:val="00C77AA3"/>
    <w:rsid w:val="00C83BE2"/>
    <w:rsid w:val="00C931EC"/>
    <w:rsid w:val="00CA077B"/>
    <w:rsid w:val="00CA365D"/>
    <w:rsid w:val="00CC166C"/>
    <w:rsid w:val="00CC3E6B"/>
    <w:rsid w:val="00CD11B4"/>
    <w:rsid w:val="00D00E2C"/>
    <w:rsid w:val="00D102FC"/>
    <w:rsid w:val="00D21B41"/>
    <w:rsid w:val="00D2704E"/>
    <w:rsid w:val="00D3514D"/>
    <w:rsid w:val="00D43260"/>
    <w:rsid w:val="00D52B47"/>
    <w:rsid w:val="00D630F9"/>
    <w:rsid w:val="00D64D48"/>
    <w:rsid w:val="00D81E57"/>
    <w:rsid w:val="00D848DA"/>
    <w:rsid w:val="00DA5736"/>
    <w:rsid w:val="00DB4A8A"/>
    <w:rsid w:val="00DC2D20"/>
    <w:rsid w:val="00DF355D"/>
    <w:rsid w:val="00DF563F"/>
    <w:rsid w:val="00E07C96"/>
    <w:rsid w:val="00E17679"/>
    <w:rsid w:val="00E45E55"/>
    <w:rsid w:val="00E557FF"/>
    <w:rsid w:val="00E5707C"/>
    <w:rsid w:val="00EA3DC4"/>
    <w:rsid w:val="00EA423E"/>
    <w:rsid w:val="00EA7236"/>
    <w:rsid w:val="00EC54E0"/>
    <w:rsid w:val="00EC5CBE"/>
    <w:rsid w:val="00EF0BD5"/>
    <w:rsid w:val="00EF3FD0"/>
    <w:rsid w:val="00EF6896"/>
    <w:rsid w:val="00F03280"/>
    <w:rsid w:val="00F114A8"/>
    <w:rsid w:val="00F121DF"/>
    <w:rsid w:val="00F138C1"/>
    <w:rsid w:val="00F157C3"/>
    <w:rsid w:val="00F15B05"/>
    <w:rsid w:val="00F262AA"/>
    <w:rsid w:val="00F33B24"/>
    <w:rsid w:val="00F36E1F"/>
    <w:rsid w:val="00F51E54"/>
    <w:rsid w:val="00F56F93"/>
    <w:rsid w:val="00F66A57"/>
    <w:rsid w:val="00F8627A"/>
    <w:rsid w:val="00F92FE0"/>
    <w:rsid w:val="00FB4E41"/>
    <w:rsid w:val="00FC3B73"/>
    <w:rsid w:val="00FC55E6"/>
    <w:rsid w:val="00FD298E"/>
    <w:rsid w:val="00FF67E8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5BC90506"/>
  <w15:docId w15:val="{85C3F39F-7610-4A9C-8A3F-68ADBE81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047278"/>
    <w:pPr>
      <w:widowControl w:val="0"/>
      <w:autoSpaceDE w:val="0"/>
      <w:autoSpaceDN w:val="0"/>
      <w:spacing w:line="339" w:lineRule="atLeast"/>
      <w:jc w:val="both"/>
    </w:pPr>
    <w:rPr>
      <w:rFonts w:eastAsia="ＭＳ 明朝" w:hint="eastAsia"/>
      <w:spacing w:val="1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39"/>
    <w:rsid w:val="0092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A7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A7E"/>
    <w:rPr>
      <w:rFonts w:asciiTheme="majorHAnsi" w:eastAsiaTheme="majorEastAsia" w:hAnsiTheme="majorHAnsi" w:cstheme="majorBidi"/>
      <w:spacing w:val="13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E71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E71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E7104"/>
    <w:rPr>
      <w:rFonts w:eastAsia="ＭＳ 明朝"/>
      <w:spacing w:val="13"/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71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7104"/>
    <w:rPr>
      <w:rFonts w:eastAsia="ＭＳ 明朝"/>
      <w:b/>
      <w:bCs/>
      <w:spacing w:val="13"/>
      <w:kern w:val="2"/>
      <w:sz w:val="21"/>
    </w:rPr>
  </w:style>
  <w:style w:type="paragraph" w:styleId="af">
    <w:name w:val="List Paragraph"/>
    <w:basedOn w:val="a"/>
    <w:uiPriority w:val="34"/>
    <w:qFormat/>
    <w:rsid w:val="00D630F9"/>
    <w:pPr>
      <w:overflowPunct w:val="0"/>
      <w:autoSpaceDE/>
      <w:autoSpaceDN/>
      <w:spacing w:line="240" w:lineRule="auto"/>
      <w:ind w:leftChars="400" w:left="840"/>
      <w:textAlignment w:val="baseline"/>
    </w:pPr>
    <w:rPr>
      <w:rFonts w:ascii="ＭＳ 明朝" w:hAnsi="ＭＳ 明朝" w:cs="ＭＳ 明朝"/>
      <w:color w:val="000000"/>
      <w:spacing w:val="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A8AB9DE2ECC5B44A462CC8A5D1803E0" ma:contentTypeVersion="13" ma:contentTypeDescription="新しいドキュメントを作成します。" ma:contentTypeScope="" ma:versionID="2edc6d0e77b26a1e4c330f44be47a0bf">
  <xsd:schema xmlns:xsd="http://www.w3.org/2001/XMLSchema" xmlns:xs="http://www.w3.org/2001/XMLSchema" xmlns:p="http://schemas.microsoft.com/office/2006/metadata/properties" xmlns:ns2="41f8e102-fdb1-4c1b-9d04-f8345d3fa1e9" xmlns:ns3="cd910eac-860b-4774-900b-10edfc4b71b2" targetNamespace="http://schemas.microsoft.com/office/2006/metadata/properties" ma:root="true" ma:fieldsID="189bde37365a38d55b092275568fe75d" ns2:_="" ns3:_="">
    <xsd:import namespace="41f8e102-fdb1-4c1b-9d04-f8345d3fa1e9"/>
    <xsd:import namespace="cd910eac-860b-4774-900b-10edfc4b7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x8fb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f8e102-fdb1-4c1b-9d04-f8345d3fa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8fbb_" ma:index="20" nillable="true" ma:displayName="辻" ma:format="Dropdown" ma:internalName="_x8fbb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10eac-860b-4774-900b-10edfc4b71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20CA2-BB50-4EB4-AF2E-BDA2DD52CC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f8e102-fdb1-4c1b-9d04-f8345d3fa1e9"/>
    <ds:schemaRef ds:uri="cd910eac-860b-4774-900b-10edfc4b7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E4DBE-78EF-4EA1-902A-9988418BAA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02749B-9EDA-46FA-AC36-D238C500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</Words>
  <Characters>508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yamamoto</dc:creator>
  <cp:lastModifiedBy>久德 健</cp:lastModifiedBy>
  <cp:revision>6</cp:revision>
  <cp:lastPrinted>2021-06-18T11:58:00Z</cp:lastPrinted>
  <dcterms:created xsi:type="dcterms:W3CDTF">2024-08-08T08:12:00Z</dcterms:created>
  <dcterms:modified xsi:type="dcterms:W3CDTF">2024-08-16T09:31:00Z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  <property fmtid="{D5CDD505-2E9C-101B-9397-08002B2CF9AE}" pid="3" name="ContentTypeId">
    <vt:lpwstr>0x0101003A8AB9DE2ECC5B44A462CC8A5D1803E0</vt:lpwstr>
  </property>
</Properties>
</file>